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EF66EC" w:rsidRDefault="00BB12DE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516447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516447" w:rsidRPr="00516447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Pr="000258F9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8F9">
              <w:rPr>
                <w:rFonts w:ascii="Arial" w:hAnsi="Arial" w:cs="Arial"/>
                <w:sz w:val="20"/>
                <w:szCs w:val="20"/>
              </w:rPr>
              <w:t>dr hab. Angela Bajorek, prof. U</w:t>
            </w:r>
            <w:r w:rsidR="00516447" w:rsidRPr="000258F9">
              <w:rPr>
                <w:rFonts w:ascii="Arial" w:hAnsi="Arial" w:cs="Arial"/>
                <w:sz w:val="20"/>
                <w:szCs w:val="20"/>
              </w:rPr>
              <w:t>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0258F9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816D7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0947E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7ED"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0947ED">
              <w:rPr>
                <w:rFonts w:ascii="Arial" w:hAnsi="Arial" w:cs="Arial"/>
                <w:sz w:val="20"/>
                <w:szCs w:val="20"/>
              </w:rPr>
              <w:t>gr Julia Manowska-Cebula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7ED"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258F9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0947ED" w:rsidRPr="000947ED" w:rsidRDefault="000947ED" w:rsidP="000947E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bookmarkStart w:id="0" w:name="_GoBack"/>
            <w:bookmarkEnd w:id="0"/>
            <w:proofErr w:type="spellEnd"/>
          </w:p>
          <w:p w:rsidR="000947ED" w:rsidRDefault="00F816D7" w:rsidP="000947E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0258F9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16447" w:rsidRPr="00110998" w:rsidRDefault="00516447" w:rsidP="0051644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516447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516447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516447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EC3229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C50DBD"/>
    <w:rsid w:val="000258F9"/>
    <w:rsid w:val="000947ED"/>
    <w:rsid w:val="000A64AA"/>
    <w:rsid w:val="000E58BB"/>
    <w:rsid w:val="00134933"/>
    <w:rsid w:val="00361B12"/>
    <w:rsid w:val="003C7354"/>
    <w:rsid w:val="003D3F57"/>
    <w:rsid w:val="004B2314"/>
    <w:rsid w:val="00516447"/>
    <w:rsid w:val="0054754B"/>
    <w:rsid w:val="006106C1"/>
    <w:rsid w:val="00631B6B"/>
    <w:rsid w:val="00843224"/>
    <w:rsid w:val="008E000F"/>
    <w:rsid w:val="009123AE"/>
    <w:rsid w:val="00983169"/>
    <w:rsid w:val="00A323E2"/>
    <w:rsid w:val="00B27EB3"/>
    <w:rsid w:val="00BB12DE"/>
    <w:rsid w:val="00C50DBD"/>
    <w:rsid w:val="00C64DFE"/>
    <w:rsid w:val="00CB5C8E"/>
    <w:rsid w:val="00DF0716"/>
    <w:rsid w:val="00E7765B"/>
    <w:rsid w:val="00E86C46"/>
    <w:rsid w:val="00EC3229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EDAD-CD42-4069-904D-DEB8CA371F9C}"/>
</file>

<file path=customXml/itemProps2.xml><?xml version="1.0" encoding="utf-8"?>
<ds:datastoreItem xmlns:ds="http://schemas.openxmlformats.org/officeDocument/2006/customXml" ds:itemID="{ADBA1999-93D4-4E37-88FF-63A1F7B84ABA}"/>
</file>

<file path=customXml/itemProps3.xml><?xml version="1.0" encoding="utf-8"?>
<ds:datastoreItem xmlns:ds="http://schemas.openxmlformats.org/officeDocument/2006/customXml" ds:itemID="{EECB4DAE-7F99-461C-895D-93995DE19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2025-07-17T15:05:00Z</dcterms:created>
  <dcterms:modified xsi:type="dcterms:W3CDTF">2025-07-17T20:07:00Z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